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1295" w:rsidRDefault="00581295" w:rsidP="00581295">
      <w:r>
        <w:rPr>
          <w:noProof/>
          <w:lang w:eastAsia="nl-N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7328606" cy="4467155"/>
            <wp:effectExtent l="114300" t="76200" r="119944" b="85795"/>
            <wp:wrapSquare wrapText="bothSides"/>
            <wp:docPr id="2" name="Afbeelding 0" descr="Maurice klaa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urice klaar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28606" cy="446715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>
        <w:t xml:space="preserve">Nou, niet te geloven maar Maurice wil zijn verjaardag wel vieren. Dit zal dus gebeuren op zaterdag 24 september. Mocht u iets mee willen nemen, zijn verlanglijstje staat op </w:t>
      </w:r>
      <w:hyperlink r:id="rId7" w:history="1">
        <w:r w:rsidRPr="001E054E">
          <w:rPr>
            <w:rStyle w:val="Hyperlink"/>
          </w:rPr>
          <w:t>www.lijstje.nl</w:t>
        </w:r>
      </w:hyperlink>
      <w:r>
        <w:t>.</w:t>
      </w:r>
    </w:p>
    <w:p w:rsidR="00581295" w:rsidRDefault="00581295" w:rsidP="00581295"/>
    <w:p w:rsidR="00581295" w:rsidRDefault="00581295" w:rsidP="00581295">
      <w:r>
        <w:t>Tot dan!!!</w:t>
      </w:r>
    </w:p>
    <w:p w:rsidR="00581295" w:rsidRDefault="00581295"/>
    <w:p w:rsidR="00581295" w:rsidRDefault="00581295"/>
    <w:p w:rsidR="00581295" w:rsidRDefault="00581295">
      <w:r>
        <w:rPr>
          <w:noProof/>
          <w:lang w:eastAsia="nl-NL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7328606" cy="4467155"/>
            <wp:effectExtent l="114300" t="76200" r="119944" b="85795"/>
            <wp:wrapSquare wrapText="bothSides"/>
            <wp:docPr id="1" name="Afbeelding 0" descr="Maurice klaa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urice klaar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28606" cy="446715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>
        <w:t xml:space="preserve">Nou, niet te geloven maar Maurice wil zijn verjaardag wel vieren. Dit zal dus gebeuren op zaterdag 24 september. Mocht u iets mee willen nemen, zijn verlanglijstje staat op </w:t>
      </w:r>
      <w:hyperlink r:id="rId8" w:history="1">
        <w:r w:rsidRPr="001E054E">
          <w:rPr>
            <w:rStyle w:val="Hyperlink"/>
          </w:rPr>
          <w:t>www.lijstje.nl</w:t>
        </w:r>
      </w:hyperlink>
      <w:r>
        <w:t>.</w:t>
      </w:r>
    </w:p>
    <w:p w:rsidR="00581295" w:rsidRDefault="00581295"/>
    <w:p w:rsidR="00046C3B" w:rsidRDefault="00581295">
      <w:r>
        <w:t>Tot dan!!!</w:t>
      </w:r>
      <w:r>
        <w:br w:type="textWrapping" w:clear="all"/>
      </w:r>
    </w:p>
    <w:sectPr w:rsidR="00046C3B" w:rsidSect="0058129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0299" w:rsidRDefault="002C0299" w:rsidP="00581295">
      <w:pPr>
        <w:spacing w:after="0" w:line="240" w:lineRule="auto"/>
      </w:pPr>
      <w:r>
        <w:separator/>
      </w:r>
    </w:p>
  </w:endnote>
  <w:endnote w:type="continuationSeparator" w:id="0">
    <w:p w:rsidR="002C0299" w:rsidRDefault="002C0299" w:rsidP="005812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0299" w:rsidRDefault="002C0299" w:rsidP="00581295">
      <w:pPr>
        <w:spacing w:after="0" w:line="240" w:lineRule="auto"/>
      </w:pPr>
      <w:r>
        <w:separator/>
      </w:r>
    </w:p>
  </w:footnote>
  <w:footnote w:type="continuationSeparator" w:id="0">
    <w:p w:rsidR="002C0299" w:rsidRDefault="002C0299" w:rsidP="005812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81295"/>
    <w:rsid w:val="00046C3B"/>
    <w:rsid w:val="002C0299"/>
    <w:rsid w:val="005812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046C3B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5812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581295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semiHidden/>
    <w:unhideWhenUsed/>
    <w:rsid w:val="005812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semiHidden/>
    <w:rsid w:val="00581295"/>
  </w:style>
  <w:style w:type="paragraph" w:styleId="Voettekst">
    <w:name w:val="footer"/>
    <w:basedOn w:val="Standaard"/>
    <w:link w:val="VoettekstChar"/>
    <w:uiPriority w:val="99"/>
    <w:semiHidden/>
    <w:unhideWhenUsed/>
    <w:rsid w:val="005812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semiHidden/>
    <w:rsid w:val="00581295"/>
  </w:style>
  <w:style w:type="character" w:styleId="Hyperlink">
    <w:name w:val="Hyperlink"/>
    <w:basedOn w:val="Standaardalinea-lettertype"/>
    <w:uiPriority w:val="99"/>
    <w:unhideWhenUsed/>
    <w:rsid w:val="0058129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ijstje.n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lijstje.n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74</Words>
  <Characters>409</Characters>
  <Application>Microsoft Office Word</Application>
  <DocSecurity>0</DocSecurity>
  <Lines>3</Lines>
  <Paragraphs>1</Paragraphs>
  <ScaleCrop>false</ScaleCrop>
  <Company>ROC Aventus</Company>
  <LinksUpToDate>false</LinksUpToDate>
  <CharactersWithSpaces>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joni</dc:creator>
  <cp:keywords/>
  <dc:description/>
  <cp:lastModifiedBy>joni</cp:lastModifiedBy>
  <cp:revision>1</cp:revision>
  <dcterms:created xsi:type="dcterms:W3CDTF">2011-09-11T22:17:00Z</dcterms:created>
  <dcterms:modified xsi:type="dcterms:W3CDTF">2011-09-11T22:22:00Z</dcterms:modified>
</cp:coreProperties>
</file>